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0C" w:rsidRDefault="00021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will be assessed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>Treatment may not be given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will be assessed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>Treatment may not be given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6305550" cy="62865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Please return completed electronic forms to:   </w:t>
                            </w:r>
                          </w:p>
                          <w:p w:rsidR="00495B0C" w:rsidRPr="00A846C2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nhsh.southandmidpodiatry@nhs.scot</w:t>
                            </w:r>
                            <w:proofErr w:type="spellEnd"/>
                          </w:p>
                          <w:p w:rsidR="00495B0C" w:rsidRPr="00601D3F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(Please mark e-mail “new referral”)</w:t>
                            </w:r>
                          </w:p>
                          <w:p w:rsidR="00495B0C" w:rsidRDefault="00495B0C" w:rsidP="0049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.75pt;margin-top:10.9pt;width:49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BuQIAAME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RlGnHTQokc6anQnRjQz1Rl6lYLRQw9megQxdNlmqvp7UX5ViItVQ/iW3kophoaSCqLzzUv37OmE&#10;owzIZvggKnBDdlpYoLGWnSkdFAMBOnTp6dQZE0oJwmjmzedzUJWgi4I4grNxQdLj614q/Y6KDplD&#10;hiV03qKT/b3Sk+nRxDjjomBtC3KStvxCAJiTBHzDU6MzUdhm/ki8ZB2v49AJg2jthF6eO7fFKnSi&#10;wl/M81m+WuX+T+PXD9OGVRXlxs2RWH74Z407UHyixIlaSrSsMnAmJCW3m1Ur0Z4AsQv7HQpyZuZe&#10;hmHrBbm8SMkPQu8uSJwiihdOWIRzJ1l4seP5yV0SeWES5sVlSveM039PCQ3Ak2DheRObfpucB19R&#10;vE6OpB3TsDta1mU4NlaHaTYcXPPK9lYT1k7ns1qY+J9rAf0+dtoy1pB0oqseN6MdDUtnw+aNqJ6A&#10;wlIAw4CMsPfg0Aj5HaMBdkiG1bcdkRSj9j2HMUj8MDRLx17C+SKAizzXbM41hJcAlWGN0XRc6WlR&#10;7XrJtg14mgaPi1sYnZpZVj9HdRg42BM2t8NOM4vo/G6tnjfv8hcAAAD//wMAUEsDBBQABgAIAAAA&#10;IQDyZ96f3wAAAAoBAAAPAAAAZHJzL2Rvd25yZXYueG1sTI/BTsJAEIbvJL7DZky8ENi2CCmlW4Im&#10;6M1E9OJt2x3axu5s012g+PQOJz3OzJd/vj/fjrYTZxx860hBPI9AIFXOtFQr+PzYz1IQPmgyunOE&#10;Cq7oYVvcTXKdGXehdzwfQi04hHymFTQh9JmUvmrQaj93PRLfjm6wOvA41NIM+sLhtpNJFK2k1S3x&#10;h0b3+Nxg9X04WQXj0/RVhreSUmt/Hq8v9mtXHpdKPdyPuw2IgGP4g+Gmz+pQsFPpTmS86BTMVvGS&#10;UQVJzBUYWC9ui5LJJEpBFrn8X6H4BQAA//8DAFBLAQItABQABgAIAAAAIQC2gziS/gAAAOEBAAAT&#10;AAAAAAAAAAAAAAAAAAAAAABbQ29udGVudF9UeXBlc10ueG1sUEsBAi0AFAAGAAgAAAAhADj9If/W&#10;AAAAlAEAAAsAAAAAAAAAAAAAAAAALwEAAF9yZWxzLy5yZWxzUEsBAi0AFAAGAAgAAAAhAIF0yUG5&#10;AgAAwQUAAA4AAAAAAAAAAAAAAAAALgIAAGRycy9lMm9Eb2MueG1sUEsBAi0AFAAGAAgAAAAhAPJn&#10;3p/fAAAACgEAAA8AAAAAAAAAAAAAAAAAEwUAAGRycy9kb3ducmV2LnhtbFBLBQYAAAAABAAEAPMA&#10;AAAfBgAAAAA=&#10;" filled="f" stroked="f" strokecolor="blue" strokeweight="1pt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Please return completed electronic forms to:   </w:t>
                      </w:r>
                    </w:p>
                    <w:p w:rsidR="00495B0C" w:rsidRPr="00A846C2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nhsh.southandmidpodiatry@nhs.scot</w:t>
                      </w:r>
                      <w:proofErr w:type="spellEnd"/>
                    </w:p>
                    <w:p w:rsidR="00495B0C" w:rsidRPr="00601D3F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(Please mark e-mail “new referral”)</w:t>
                      </w:r>
                    </w:p>
                    <w:p w:rsidR="00495B0C" w:rsidRDefault="00495B0C" w:rsidP="00495B0C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will be returned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will be returned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</w:t>
            </w:r>
            <w:proofErr w:type="spellStart"/>
            <w:r w:rsidRPr="000A69E3">
              <w:rPr>
                <w:rFonts w:ascii="Arial" w:hAnsi="Arial" w:cs="Arial"/>
              </w:rPr>
              <w:t>wks</w:t>
            </w:r>
            <w:proofErr w:type="spellEnd"/>
            <w:r w:rsidRPr="000A69E3">
              <w:rPr>
                <w:rFonts w:ascii="Arial" w:hAnsi="Arial" w:cs="Arial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 xml:space="preserve">foot risk category at your last foot </w:t>
            </w:r>
            <w:proofErr w:type="spellStart"/>
            <w:r w:rsidRPr="000A69E3">
              <w:rPr>
                <w:rFonts w:ascii="Arial" w:hAnsi="Arial" w:cs="Arial"/>
                <w:color w:val="000000"/>
              </w:rPr>
              <w:t>check up</w:t>
            </w:r>
            <w:proofErr w:type="spellEnd"/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25E33">
              <w:rPr>
                <w:rFonts w:ascii="Arial" w:hAnsi="Arial" w:cs="Arial"/>
                <w:sz w:val="28"/>
                <w:szCs w:val="28"/>
              </w:rPr>
            </w:r>
            <w:r w:rsidR="00225E3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7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E6" w:rsidRDefault="009612E6" w:rsidP="00495B0C">
      <w:pPr>
        <w:spacing w:after="0" w:line="240" w:lineRule="auto"/>
      </w:pPr>
      <w:r>
        <w:separator/>
      </w:r>
    </w:p>
  </w:endnote>
  <w:endnote w:type="continuationSeparator" w:id="0">
    <w:p w:rsidR="009612E6" w:rsidRDefault="009612E6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E6" w:rsidRDefault="009612E6" w:rsidP="00495B0C">
      <w:pPr>
        <w:spacing w:after="0" w:line="240" w:lineRule="auto"/>
      </w:pPr>
      <w:r>
        <w:separator/>
      </w:r>
    </w:p>
  </w:footnote>
  <w:footnote w:type="continuationSeparator" w:id="0">
    <w:p w:rsidR="009612E6" w:rsidRDefault="009612E6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021487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C"/>
    <w:rsid w:val="0001227C"/>
    <w:rsid w:val="00021487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25E33"/>
    <w:rsid w:val="002C0159"/>
    <w:rsid w:val="00383285"/>
    <w:rsid w:val="00386ED7"/>
    <w:rsid w:val="003901B1"/>
    <w:rsid w:val="003C069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E29C2"/>
    <w:rsid w:val="00830F83"/>
    <w:rsid w:val="00840B02"/>
    <w:rsid w:val="008A10B0"/>
    <w:rsid w:val="008D09ED"/>
    <w:rsid w:val="008D0BBC"/>
    <w:rsid w:val="00912E36"/>
    <w:rsid w:val="009612E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720C14B6-7332-4A7E-99C3-80DB40E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47E41-6818-4974-8272-F6CF1772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Nicola Webb</cp:lastModifiedBy>
  <cp:revision>2</cp:revision>
  <cp:lastPrinted>2023-11-15T08:01:00Z</cp:lastPrinted>
  <dcterms:created xsi:type="dcterms:W3CDTF">2025-04-04T09:07:00Z</dcterms:created>
  <dcterms:modified xsi:type="dcterms:W3CDTF">2025-04-04T09:07:00Z</dcterms:modified>
</cp:coreProperties>
</file>